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7B813" w14:textId="320F86CB" w:rsidR="00912050" w:rsidRPr="00A75B87" w:rsidRDefault="00AF59F6" w:rsidP="00AF59F6">
      <w:pPr>
        <w:jc w:val="center"/>
        <w:rPr>
          <w:rFonts w:ascii="ＭＳ 明朝" w:eastAsia="ＭＳ 明朝" w:hAnsi="ＭＳ 明朝"/>
          <w:sz w:val="40"/>
          <w:szCs w:val="40"/>
        </w:rPr>
      </w:pPr>
      <w:r w:rsidRPr="00A75B87">
        <w:rPr>
          <w:rFonts w:ascii="ＭＳ 明朝" w:eastAsia="ＭＳ 明朝" w:hAnsi="ＭＳ 明朝" w:hint="eastAsia"/>
          <w:sz w:val="40"/>
          <w:szCs w:val="40"/>
        </w:rPr>
        <w:t>道の駅ひたちおおた体験ほ場活用応募用紙</w:t>
      </w:r>
    </w:p>
    <w:p w14:paraId="07A7400F" w14:textId="77777777" w:rsidR="00A75B87" w:rsidRDefault="00A75B87" w:rsidP="00AF59F6">
      <w:pPr>
        <w:jc w:val="right"/>
        <w:rPr>
          <w:rFonts w:ascii="ＭＳ 明朝" w:eastAsia="ＭＳ 明朝" w:hAnsi="ＭＳ 明朝"/>
          <w:szCs w:val="21"/>
        </w:rPr>
      </w:pPr>
    </w:p>
    <w:p w14:paraId="18B2E547" w14:textId="36513819" w:rsidR="00AF59F6" w:rsidRPr="00A75B87" w:rsidRDefault="00AF59F6" w:rsidP="00AF59F6">
      <w:pPr>
        <w:jc w:val="right"/>
        <w:rPr>
          <w:rFonts w:ascii="ＭＳ 明朝" w:eastAsia="ＭＳ 明朝" w:hAnsi="ＭＳ 明朝"/>
          <w:szCs w:val="21"/>
        </w:rPr>
      </w:pPr>
      <w:r w:rsidRPr="00A75B87">
        <w:rPr>
          <w:rFonts w:ascii="ＭＳ 明朝" w:eastAsia="ＭＳ 明朝" w:hAnsi="ＭＳ 明朝" w:hint="eastAsia"/>
          <w:szCs w:val="21"/>
        </w:rPr>
        <w:t>令和５年　　月　　日提出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6095"/>
      </w:tblGrid>
      <w:tr w:rsidR="009D3836" w:rsidRPr="00A75B87" w14:paraId="38E97B92" w14:textId="77777777" w:rsidTr="00A75B87">
        <w:trPr>
          <w:trHeight w:val="1385"/>
        </w:trPr>
        <w:tc>
          <w:tcPr>
            <w:tcW w:w="3539" w:type="dxa"/>
            <w:vAlign w:val="center"/>
          </w:tcPr>
          <w:p w14:paraId="2949496C" w14:textId="5B10ABFE" w:rsidR="009D3836" w:rsidRPr="00A75B87" w:rsidRDefault="009D3836" w:rsidP="00AF59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5B87">
              <w:rPr>
                <w:rFonts w:ascii="ＭＳ 明朝" w:eastAsia="ＭＳ 明朝" w:hAnsi="ＭＳ 明朝" w:hint="eastAsia"/>
                <w:sz w:val="24"/>
                <w:szCs w:val="24"/>
              </w:rPr>
              <w:t>団体等の名称</w:t>
            </w:r>
          </w:p>
        </w:tc>
        <w:tc>
          <w:tcPr>
            <w:tcW w:w="6095" w:type="dxa"/>
            <w:vAlign w:val="center"/>
          </w:tcPr>
          <w:p w14:paraId="3FAF0898" w14:textId="77777777" w:rsidR="009D3836" w:rsidRPr="00A75B87" w:rsidRDefault="009D3836" w:rsidP="00AF59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3836" w:rsidRPr="00A75B87" w14:paraId="756DAE78" w14:textId="48BDD877" w:rsidTr="00A75B87">
        <w:trPr>
          <w:trHeight w:val="1547"/>
        </w:trPr>
        <w:tc>
          <w:tcPr>
            <w:tcW w:w="3539" w:type="dxa"/>
            <w:vAlign w:val="center"/>
          </w:tcPr>
          <w:p w14:paraId="02AB8DD2" w14:textId="315B3E90" w:rsidR="009D3836" w:rsidRPr="00A75B87" w:rsidRDefault="009D3836" w:rsidP="00AF59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5B87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  <w:p w14:paraId="48A5D7BC" w14:textId="3FF059A3" w:rsidR="009D3836" w:rsidRPr="00A75B87" w:rsidRDefault="009D3836" w:rsidP="00AF59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5B87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  <w:p w14:paraId="70366D66" w14:textId="4B529A52" w:rsidR="009D3836" w:rsidRPr="00A75B87" w:rsidRDefault="009D3836" w:rsidP="00AF59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5B87">
              <w:rPr>
                <w:rFonts w:ascii="ＭＳ 明朝" w:eastAsia="ＭＳ 明朝" w:hAnsi="ＭＳ 明朝" w:hint="eastAsia"/>
                <w:sz w:val="24"/>
                <w:szCs w:val="24"/>
              </w:rPr>
              <w:t>（団体等の場合代表者）</w:t>
            </w:r>
          </w:p>
        </w:tc>
        <w:tc>
          <w:tcPr>
            <w:tcW w:w="6095" w:type="dxa"/>
            <w:vAlign w:val="center"/>
          </w:tcPr>
          <w:p w14:paraId="3626263F" w14:textId="5BA2C2BE" w:rsidR="009D3836" w:rsidRPr="00A75B87" w:rsidRDefault="009D3836" w:rsidP="00AF59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3836" w:rsidRPr="00A75B87" w14:paraId="697B2586" w14:textId="77777777" w:rsidTr="00A75B87">
        <w:trPr>
          <w:trHeight w:val="1980"/>
        </w:trPr>
        <w:tc>
          <w:tcPr>
            <w:tcW w:w="3539" w:type="dxa"/>
            <w:vAlign w:val="center"/>
          </w:tcPr>
          <w:p w14:paraId="062BDA98" w14:textId="77777777" w:rsidR="009D3836" w:rsidRPr="00A75B87" w:rsidRDefault="009D3836" w:rsidP="00AF59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5B87"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  <w:p w14:paraId="18E041D7" w14:textId="77777777" w:rsidR="009D3836" w:rsidRPr="00A75B87" w:rsidRDefault="009D3836" w:rsidP="00AF59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CB1A7F" w14:textId="72CBCB39" w:rsidR="009D3836" w:rsidRPr="00A75B87" w:rsidRDefault="009D3836" w:rsidP="00AF59F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5B87">
              <w:rPr>
                <w:rFonts w:ascii="ＭＳ 明朝" w:eastAsia="ＭＳ 明朝" w:hAnsi="ＭＳ 明朝" w:hint="eastAsia"/>
                <w:sz w:val="24"/>
                <w:szCs w:val="24"/>
              </w:rPr>
              <w:t>連　絡　先</w:t>
            </w:r>
          </w:p>
        </w:tc>
        <w:tc>
          <w:tcPr>
            <w:tcW w:w="6095" w:type="dxa"/>
          </w:tcPr>
          <w:p w14:paraId="45B30AFA" w14:textId="77777777" w:rsidR="009D3836" w:rsidRPr="00A75B87" w:rsidRDefault="009D3836" w:rsidP="00AF59F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5B8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－　　</w:t>
            </w:r>
          </w:p>
          <w:p w14:paraId="00B8E2C7" w14:textId="77777777" w:rsidR="009D3836" w:rsidRPr="00A75B87" w:rsidRDefault="009D3836" w:rsidP="00AF59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E0AA7C" w14:textId="77777777" w:rsidR="009D3836" w:rsidRPr="00A75B87" w:rsidRDefault="009D3836" w:rsidP="00AF59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F927BE" w14:textId="77777777" w:rsidR="009D3836" w:rsidRPr="00A75B87" w:rsidRDefault="009D3836" w:rsidP="00AF59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CB9E0D" w14:textId="0976A162" w:rsidR="009D3836" w:rsidRPr="00A75B87" w:rsidRDefault="009D3836" w:rsidP="00AF59F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75B87">
              <w:rPr>
                <w:rFonts w:ascii="ＭＳ 明朝" w:eastAsia="ＭＳ 明朝" w:hAnsi="ＭＳ 明朝" w:hint="eastAsia"/>
                <w:sz w:val="24"/>
                <w:szCs w:val="24"/>
              </w:rPr>
              <w:t>携帯TEL　　　－　　　－</w:t>
            </w:r>
          </w:p>
        </w:tc>
      </w:tr>
      <w:tr w:rsidR="009D3836" w:rsidRPr="00A75B87" w14:paraId="67EE240E" w14:textId="77777777" w:rsidTr="00A75B87">
        <w:trPr>
          <w:trHeight w:val="4957"/>
        </w:trPr>
        <w:tc>
          <w:tcPr>
            <w:tcW w:w="3539" w:type="dxa"/>
            <w:vAlign w:val="center"/>
          </w:tcPr>
          <w:p w14:paraId="345B667D" w14:textId="3043B62C" w:rsidR="009D3836" w:rsidRPr="00A75B87" w:rsidRDefault="009D3836" w:rsidP="009D38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5B87">
              <w:rPr>
                <w:rFonts w:ascii="ＭＳ 明朝" w:eastAsia="ＭＳ 明朝" w:hAnsi="ＭＳ 明朝" w:hint="eastAsia"/>
                <w:sz w:val="24"/>
                <w:szCs w:val="24"/>
              </w:rPr>
              <w:t>事業内容の概要</w:t>
            </w:r>
          </w:p>
        </w:tc>
        <w:tc>
          <w:tcPr>
            <w:tcW w:w="6095" w:type="dxa"/>
          </w:tcPr>
          <w:p w14:paraId="53E73521" w14:textId="77777777" w:rsidR="009D3836" w:rsidRPr="00A75B87" w:rsidRDefault="009D3836" w:rsidP="00AF59F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5B87" w:rsidRPr="00A75B87" w14:paraId="2C1AE051" w14:textId="77777777" w:rsidTr="00A75B87">
        <w:trPr>
          <w:trHeight w:val="2254"/>
        </w:trPr>
        <w:tc>
          <w:tcPr>
            <w:tcW w:w="3539" w:type="dxa"/>
            <w:vAlign w:val="center"/>
          </w:tcPr>
          <w:p w14:paraId="35EA0A99" w14:textId="046D5B7B" w:rsidR="009D3836" w:rsidRPr="00A75B87" w:rsidRDefault="009D3836" w:rsidP="009D38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75B87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095" w:type="dxa"/>
          </w:tcPr>
          <w:p w14:paraId="31962B41" w14:textId="77777777" w:rsidR="009D3836" w:rsidRPr="00A75B87" w:rsidRDefault="009D3836" w:rsidP="00AF59F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4F4E3D21" w14:textId="7869A3D5" w:rsidR="009D3836" w:rsidRPr="00A75B87" w:rsidRDefault="009D3836" w:rsidP="00AF59F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75B8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・事業計画書</w:t>
            </w:r>
          </w:p>
          <w:p w14:paraId="595BE412" w14:textId="732A8072" w:rsidR="009D3836" w:rsidRPr="00A75B87" w:rsidRDefault="009D3836" w:rsidP="00AF59F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75B8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・</w:t>
            </w:r>
            <w:r w:rsidR="00AB638B" w:rsidRPr="00A75B8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収支計画書</w:t>
            </w:r>
          </w:p>
          <w:p w14:paraId="04B198D9" w14:textId="6E65D52C" w:rsidR="009D3836" w:rsidRPr="00A75B87" w:rsidRDefault="009D3836" w:rsidP="00AF59F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75B8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・</w:t>
            </w:r>
            <w:r w:rsidR="00AB638B" w:rsidRPr="00A75B8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履歴書</w:t>
            </w:r>
          </w:p>
          <w:p w14:paraId="6FA26719" w14:textId="45A1ACC4" w:rsidR="009D3836" w:rsidRPr="00A75B87" w:rsidRDefault="009D3836" w:rsidP="00AF59F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75B8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・</w:t>
            </w:r>
            <w:r w:rsidR="00AB638B" w:rsidRPr="00A75B8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その他事業説明の参考資料</w:t>
            </w:r>
          </w:p>
          <w:p w14:paraId="58FE3A99" w14:textId="62945589" w:rsidR="009D3836" w:rsidRPr="00A75B87" w:rsidRDefault="009D3836" w:rsidP="00AF59F6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3F6F8B78" w14:textId="77777777" w:rsidR="00AF59F6" w:rsidRPr="00A75B87" w:rsidRDefault="00AF59F6" w:rsidP="00AF59F6">
      <w:pPr>
        <w:rPr>
          <w:rFonts w:ascii="ＭＳ 明朝" w:eastAsia="ＭＳ 明朝" w:hAnsi="ＭＳ 明朝"/>
          <w:szCs w:val="21"/>
        </w:rPr>
      </w:pPr>
    </w:p>
    <w:sectPr w:rsidR="00AF59F6" w:rsidRPr="00A75B87" w:rsidSect="00A75B8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F6"/>
    <w:rsid w:val="003507C7"/>
    <w:rsid w:val="00912050"/>
    <w:rsid w:val="009D3836"/>
    <w:rsid w:val="00A75B87"/>
    <w:rsid w:val="00AB638B"/>
    <w:rsid w:val="00AF59F6"/>
    <w:rsid w:val="00BE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B301DA"/>
  <w15:chartTrackingRefBased/>
  <w15:docId w15:val="{C88A9846-671A-457F-9D42-F63B5A52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kms2</dc:creator>
  <cp:keywords/>
  <dc:description/>
  <cp:lastModifiedBy>鈴木 昭一</cp:lastModifiedBy>
  <cp:revision>2</cp:revision>
  <cp:lastPrinted>2023-02-16T04:02:00Z</cp:lastPrinted>
  <dcterms:created xsi:type="dcterms:W3CDTF">2023-02-16T04:03:00Z</dcterms:created>
  <dcterms:modified xsi:type="dcterms:W3CDTF">2023-02-16T04:03:00Z</dcterms:modified>
</cp:coreProperties>
</file>